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426F" w:rsidRDefault="006A426F" w:rsidP="006A426F">
      <w:hyperlink r:id="rId6" w:history="1">
        <w:r w:rsidRPr="001F56CD">
          <w:rPr>
            <w:rStyle w:val="Hyperlink"/>
          </w:rPr>
          <w:t>http://www.phptravels.net/</w:t>
        </w:r>
      </w:hyperlink>
    </w:p>
    <w:p w:rsidR="006A426F" w:rsidRDefault="006A426F">
      <w:bookmarkStart w:id="0" w:name="_GoBack"/>
      <w:bookmarkEnd w:id="0"/>
    </w:p>
    <w:p w:rsidR="005C5FE9" w:rsidRDefault="00FD60C6">
      <w:r>
        <w:rPr>
          <w:noProof/>
        </w:rPr>
        <w:drawing>
          <wp:inline distT="0" distB="0" distL="0" distR="0" wp14:anchorId="050EDEC2" wp14:editId="791A5E7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26F" w:rsidRDefault="006A426F"/>
    <w:p w:rsidR="006A426F" w:rsidRDefault="006A426F"/>
    <w:p w:rsidR="00FD60C6" w:rsidRDefault="00FD60C6"/>
    <w:p w:rsidR="00FD60C6" w:rsidRDefault="00FD60C6">
      <w:r>
        <w:rPr>
          <w:noProof/>
        </w:rPr>
        <w:drawing>
          <wp:inline distT="0" distB="0" distL="0" distR="0" wp14:anchorId="556E3385" wp14:editId="188FEFB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/>
    <w:p w:rsidR="00FD60C6" w:rsidRDefault="00FD60C6"/>
    <w:p w:rsidR="00FD60C6" w:rsidRDefault="00FD60C6"/>
    <w:p w:rsidR="00FD60C6" w:rsidRDefault="00FD60C6">
      <w:r>
        <w:rPr>
          <w:noProof/>
        </w:rPr>
        <w:drawing>
          <wp:inline distT="0" distB="0" distL="0" distR="0" wp14:anchorId="74F8EDD3" wp14:editId="2BF7895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>
      <w:r>
        <w:rPr>
          <w:noProof/>
        </w:rPr>
        <w:drawing>
          <wp:inline distT="0" distB="0" distL="0" distR="0" wp14:anchorId="480A2BD5" wp14:editId="62B4DCF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/>
    <w:p w:rsidR="00FD60C6" w:rsidRDefault="00FD60C6"/>
    <w:p w:rsidR="00FD60C6" w:rsidRDefault="00FD60C6"/>
    <w:p w:rsidR="00FD60C6" w:rsidRDefault="00FD60C6">
      <w:r>
        <w:rPr>
          <w:noProof/>
        </w:rPr>
        <w:drawing>
          <wp:inline distT="0" distB="0" distL="0" distR="0" wp14:anchorId="108DCBD9" wp14:editId="4BD829F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>
      <w:r>
        <w:rPr>
          <w:noProof/>
        </w:rPr>
        <w:drawing>
          <wp:inline distT="0" distB="0" distL="0" distR="0" wp14:anchorId="68DFB6E6" wp14:editId="2A34CBF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/>
    <w:p w:rsidR="00FD60C6" w:rsidRDefault="00FD60C6"/>
    <w:p w:rsidR="00FD60C6" w:rsidRDefault="00FD60C6"/>
    <w:p w:rsidR="00FD60C6" w:rsidRDefault="00FD60C6">
      <w:r>
        <w:rPr>
          <w:noProof/>
        </w:rPr>
        <w:drawing>
          <wp:inline distT="0" distB="0" distL="0" distR="0" wp14:anchorId="1C6531F4" wp14:editId="0E1DA00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>
      <w:r>
        <w:rPr>
          <w:noProof/>
        </w:rPr>
        <w:drawing>
          <wp:inline distT="0" distB="0" distL="0" distR="0" wp14:anchorId="2CC0A7FE" wp14:editId="44BCCE6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>
      <w:r>
        <w:rPr>
          <w:noProof/>
        </w:rPr>
        <w:drawing>
          <wp:inline distT="0" distB="0" distL="0" distR="0" wp14:anchorId="7F8B3274" wp14:editId="3ED96BE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/>
    <w:p w:rsidR="00FD60C6" w:rsidRDefault="00FD60C6">
      <w:r>
        <w:rPr>
          <w:noProof/>
        </w:rPr>
        <w:drawing>
          <wp:inline distT="0" distB="0" distL="0" distR="0" wp14:anchorId="45F49914" wp14:editId="3BD9FF6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>
      <w:r>
        <w:rPr>
          <w:noProof/>
        </w:rPr>
        <w:lastRenderedPageBreak/>
        <w:drawing>
          <wp:inline distT="0" distB="0" distL="0" distR="0" wp14:anchorId="4E4C6C5B" wp14:editId="1D1C4F9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>
      <w:r>
        <w:rPr>
          <w:noProof/>
        </w:rPr>
        <w:drawing>
          <wp:inline distT="0" distB="0" distL="0" distR="0" wp14:anchorId="21D101D4" wp14:editId="4245AF3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/>
    <w:p w:rsidR="00FD60C6" w:rsidRDefault="00FD60C6"/>
    <w:p w:rsidR="00FD60C6" w:rsidRDefault="00FD60C6"/>
    <w:p w:rsidR="00FD60C6" w:rsidRDefault="00FD60C6">
      <w:r>
        <w:rPr>
          <w:noProof/>
        </w:rPr>
        <w:lastRenderedPageBreak/>
        <w:drawing>
          <wp:inline distT="0" distB="0" distL="0" distR="0" wp14:anchorId="38C841F6" wp14:editId="37FE757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>
      <w:r>
        <w:rPr>
          <w:noProof/>
        </w:rPr>
        <w:drawing>
          <wp:inline distT="0" distB="0" distL="0" distR="0" wp14:anchorId="5B58A719" wp14:editId="24C8105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>
      <w:r>
        <w:rPr>
          <w:noProof/>
        </w:rPr>
        <w:lastRenderedPageBreak/>
        <w:drawing>
          <wp:inline distT="0" distB="0" distL="0" distR="0" wp14:anchorId="0E98B316" wp14:editId="5596B7E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>
      <w:r>
        <w:rPr>
          <w:noProof/>
        </w:rPr>
        <w:drawing>
          <wp:inline distT="0" distB="0" distL="0" distR="0" wp14:anchorId="4F547F82" wp14:editId="62F413A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FD60C6"/>
    <w:p w:rsidR="00FD60C6" w:rsidRDefault="00FD60C6">
      <w:r>
        <w:rPr>
          <w:noProof/>
        </w:rPr>
        <w:lastRenderedPageBreak/>
        <w:drawing>
          <wp:inline distT="0" distB="0" distL="0" distR="0" wp14:anchorId="09D03C96" wp14:editId="507C915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C6" w:rsidRDefault="00022015">
      <w:r>
        <w:rPr>
          <w:noProof/>
        </w:rPr>
        <w:drawing>
          <wp:inline distT="0" distB="0" distL="0" distR="0" wp14:anchorId="75062D9A" wp14:editId="4C278AC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015" w:rsidRDefault="00022015"/>
    <w:p w:rsidR="00022015" w:rsidRDefault="00022015"/>
    <w:p w:rsidR="00022015" w:rsidRDefault="00022015"/>
    <w:p w:rsidR="00022015" w:rsidRDefault="00022015"/>
    <w:p w:rsidR="00022015" w:rsidRDefault="00022015"/>
    <w:p w:rsidR="00022015" w:rsidRDefault="00022015">
      <w:r>
        <w:rPr>
          <w:noProof/>
        </w:rPr>
        <w:lastRenderedPageBreak/>
        <w:drawing>
          <wp:inline distT="0" distB="0" distL="0" distR="0" wp14:anchorId="795BF2FB" wp14:editId="597F44D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015" w:rsidRDefault="00022015"/>
    <w:p w:rsidR="00022015" w:rsidRDefault="00022015">
      <w:r>
        <w:rPr>
          <w:noProof/>
        </w:rPr>
        <w:drawing>
          <wp:inline distT="0" distB="0" distL="0" distR="0" wp14:anchorId="7D7504A4" wp14:editId="0BBE590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015" w:rsidRDefault="00022015"/>
    <w:p w:rsidR="00FD60C6" w:rsidRDefault="00FD60C6"/>
    <w:p w:rsidR="00FD60C6" w:rsidRDefault="00FD60C6"/>
    <w:sectPr w:rsidR="00FD60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0D8F" w:rsidRDefault="00530D8F" w:rsidP="006A426F">
      <w:pPr>
        <w:spacing w:after="0" w:line="240" w:lineRule="auto"/>
      </w:pPr>
      <w:r>
        <w:separator/>
      </w:r>
    </w:p>
  </w:endnote>
  <w:endnote w:type="continuationSeparator" w:id="0">
    <w:p w:rsidR="00530D8F" w:rsidRDefault="00530D8F" w:rsidP="006A42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0D8F" w:rsidRDefault="00530D8F" w:rsidP="006A426F">
      <w:pPr>
        <w:spacing w:after="0" w:line="240" w:lineRule="auto"/>
      </w:pPr>
      <w:r>
        <w:separator/>
      </w:r>
    </w:p>
  </w:footnote>
  <w:footnote w:type="continuationSeparator" w:id="0">
    <w:p w:rsidR="00530D8F" w:rsidRDefault="00530D8F" w:rsidP="006A42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60C6"/>
    <w:rsid w:val="00022015"/>
    <w:rsid w:val="00530D8F"/>
    <w:rsid w:val="005C5FE9"/>
    <w:rsid w:val="006A426F"/>
    <w:rsid w:val="00FD6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3968B9-6D7E-4928-BAED-A86A74A97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42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26F"/>
  </w:style>
  <w:style w:type="paragraph" w:styleId="Footer">
    <w:name w:val="footer"/>
    <w:basedOn w:val="Normal"/>
    <w:link w:val="FooterChar"/>
    <w:uiPriority w:val="99"/>
    <w:unhideWhenUsed/>
    <w:rsid w:val="006A42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26F"/>
  </w:style>
  <w:style w:type="character" w:styleId="Hyperlink">
    <w:name w:val="Hyperlink"/>
    <w:basedOn w:val="DefaultParagraphFont"/>
    <w:uiPriority w:val="99"/>
    <w:unhideWhenUsed/>
    <w:rsid w:val="006A426F"/>
    <w:rPr>
      <w:rFonts w:cs="Times New Roman"/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A42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www.phptravels.net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kataria, Himanshu</dc:creator>
  <cp:keywords/>
  <dc:description/>
  <cp:lastModifiedBy>kataria, Himanshu</cp:lastModifiedBy>
  <cp:revision>2</cp:revision>
  <dcterms:created xsi:type="dcterms:W3CDTF">2018-10-25T09:39:00Z</dcterms:created>
  <dcterms:modified xsi:type="dcterms:W3CDTF">2018-10-25T09:57:00Z</dcterms:modified>
</cp:coreProperties>
</file>